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D1EC" w14:textId="77777777" w:rsidR="006459DE" w:rsidRDefault="00806F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Dirigente Scolastico </w:t>
      </w:r>
    </w:p>
    <w:p w14:paraId="46E52685" w14:textId="77777777" w:rsidR="00806F5C" w:rsidRDefault="00806F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I.C. San Giacomo La Mucone </w:t>
      </w:r>
    </w:p>
    <w:p w14:paraId="6003A9B6" w14:textId="77777777" w:rsidR="00806F5C" w:rsidRDefault="00806F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Acri  </w:t>
      </w:r>
    </w:p>
    <w:p w14:paraId="07928C74" w14:textId="77777777" w:rsidR="008F4772" w:rsidRDefault="008F4772"/>
    <w:p w14:paraId="1C22EFBF" w14:textId="77777777" w:rsidR="00135FA2" w:rsidRDefault="008F4772">
      <w:r>
        <w:t>Il/la sottoscritto</w:t>
      </w:r>
      <w:r w:rsidR="00332904">
        <w:t>/a</w:t>
      </w:r>
      <w:r>
        <w:t xml:space="preserve">…………………………docente in servizio presso Codesto spettabile Istituto </w:t>
      </w:r>
      <w:r w:rsidR="00332904">
        <w:t>scolastico,</w:t>
      </w:r>
    </w:p>
    <w:p w14:paraId="03542F4F" w14:textId="56602841" w:rsidR="008F4772" w:rsidRDefault="00135FA2">
      <w:r>
        <w:t>scuola INFANZIA/PRIMARIA/SECONDARIA DI PRIMO GRADO</w:t>
      </w:r>
      <w:r w:rsidR="00332904">
        <w:t xml:space="preserve"> </w:t>
      </w:r>
      <w:r>
        <w:t>(</w:t>
      </w:r>
      <w:r w:rsidR="00753E04" w:rsidRPr="00753E04">
        <w:rPr>
          <w:b/>
        </w:rPr>
        <w:t>CANCELLARE LA VOCE CHE NON INTERESSA</w:t>
      </w:r>
      <w:r>
        <w:t>)</w:t>
      </w:r>
    </w:p>
    <w:p w14:paraId="4FA790A9" w14:textId="77777777" w:rsidR="008F4772" w:rsidRDefault="008F4772" w:rsidP="008F4772">
      <w:pPr>
        <w:jc w:val="center"/>
      </w:pPr>
      <w:r>
        <w:t xml:space="preserve">Chiede </w:t>
      </w:r>
    </w:p>
    <w:p w14:paraId="7B088E7A" w14:textId="0491B73C" w:rsidR="00305A96" w:rsidRDefault="008F4772" w:rsidP="008F4772">
      <w:r>
        <w:t>la liquidazione di quanto spettante dal fondo d’Istituto anno scolastico 20</w:t>
      </w:r>
      <w:r w:rsidR="00BD061C">
        <w:t>2</w:t>
      </w:r>
      <w:r w:rsidR="00305A96">
        <w:t>1</w:t>
      </w:r>
      <w:r w:rsidR="00BD061C">
        <w:t>/2</w:t>
      </w:r>
      <w:r w:rsidR="00305A96">
        <w:t>2</w:t>
      </w:r>
    </w:p>
    <w:p w14:paraId="551D3178" w14:textId="7EDA1AD6" w:rsidR="00753E04" w:rsidRDefault="008F4772" w:rsidP="00753E04">
      <w:r>
        <w:t xml:space="preserve">Dichiara di avere svolto le seguenti attività: </w:t>
      </w:r>
    </w:p>
    <w:p w14:paraId="57C8C20A" w14:textId="77777777" w:rsidR="00753E04" w:rsidRDefault="00753E04" w:rsidP="00753E04">
      <w:pPr>
        <w:pStyle w:val="Paragrafoelenco"/>
        <w:numPr>
          <w:ilvl w:val="0"/>
          <w:numId w:val="7"/>
        </w:numPr>
      </w:pPr>
      <w:r>
        <w:t>_______________________________________________;</w:t>
      </w:r>
    </w:p>
    <w:p w14:paraId="5E0747FF" w14:textId="77777777" w:rsidR="00305A96" w:rsidRDefault="00753E04" w:rsidP="00753E04">
      <w:pPr>
        <w:pStyle w:val="Paragrafoelenco"/>
        <w:numPr>
          <w:ilvl w:val="0"/>
          <w:numId w:val="7"/>
        </w:numPr>
      </w:pPr>
      <w:r>
        <w:t>_______________________________________________;</w:t>
      </w:r>
    </w:p>
    <w:p w14:paraId="1F5D4678" w14:textId="77777777" w:rsidR="00305A96" w:rsidRDefault="00305A96" w:rsidP="00753E04">
      <w:pPr>
        <w:pStyle w:val="Paragrafoelenco"/>
        <w:numPr>
          <w:ilvl w:val="0"/>
          <w:numId w:val="7"/>
        </w:numPr>
      </w:pPr>
      <w:r>
        <w:t>_______________________________________________:</w:t>
      </w:r>
    </w:p>
    <w:p w14:paraId="0D71C6B3" w14:textId="77777777" w:rsidR="00305A96" w:rsidRDefault="00305A96" w:rsidP="00753E04">
      <w:pPr>
        <w:pStyle w:val="Paragrafoelenco"/>
        <w:numPr>
          <w:ilvl w:val="0"/>
          <w:numId w:val="7"/>
        </w:numPr>
      </w:pPr>
      <w:r>
        <w:t>_______________________________________________;</w:t>
      </w:r>
    </w:p>
    <w:p w14:paraId="1C3BBD8C" w14:textId="77777777" w:rsidR="00305A96" w:rsidRDefault="00305A96" w:rsidP="00305A96">
      <w:pPr>
        <w:pStyle w:val="Paragrafoelenco"/>
      </w:pPr>
    </w:p>
    <w:p w14:paraId="43153C50" w14:textId="77777777" w:rsidR="00305A96" w:rsidRDefault="00305A96" w:rsidP="00305A96">
      <w:pPr>
        <w:pStyle w:val="Paragrafoelenco"/>
      </w:pPr>
    </w:p>
    <w:p w14:paraId="10BEC921" w14:textId="4A93F60B" w:rsidR="00332904" w:rsidRDefault="00305A96" w:rsidP="00305A96">
      <w:pPr>
        <w:pStyle w:val="Paragrafoelenco"/>
        <w:numPr>
          <w:ilvl w:val="0"/>
          <w:numId w:val="8"/>
        </w:numPr>
      </w:pPr>
      <w:r>
        <w:t xml:space="preserve">Per ogni attività svolta allego relazione </w:t>
      </w:r>
      <w:r w:rsidR="00753E04">
        <w:br/>
      </w:r>
      <w:r>
        <w:t>allegato 1 Relazione ……………….</w:t>
      </w:r>
    </w:p>
    <w:p w14:paraId="6B7A9ED7" w14:textId="6F761FAC" w:rsidR="00305A96" w:rsidRDefault="00305A96" w:rsidP="00305A96">
      <w:pPr>
        <w:pStyle w:val="Paragrafoelenco"/>
        <w:numPr>
          <w:ilvl w:val="0"/>
          <w:numId w:val="8"/>
        </w:numPr>
      </w:pPr>
      <w:r>
        <w:t xml:space="preserve">Allegato 2 </w:t>
      </w:r>
      <w:r w:rsidR="004116EC">
        <w:t>……</w:t>
      </w:r>
    </w:p>
    <w:p w14:paraId="0236BA81" w14:textId="77777777" w:rsidR="00332904" w:rsidRDefault="00332904" w:rsidP="00305A96">
      <w:pPr>
        <w:pStyle w:val="Paragrafoelenco"/>
        <w:ind w:left="7092" w:firstLine="696"/>
      </w:pPr>
      <w:r>
        <w:t xml:space="preserve">Distinti saluti </w:t>
      </w:r>
    </w:p>
    <w:p w14:paraId="089D8D3B" w14:textId="77777777" w:rsidR="00332904" w:rsidRDefault="00332904" w:rsidP="00332904">
      <w:pPr>
        <w:pStyle w:val="Paragrafoelenco"/>
      </w:pPr>
    </w:p>
    <w:p w14:paraId="1F3FC3EA" w14:textId="77777777" w:rsidR="00332904" w:rsidRDefault="00332904" w:rsidP="00332904">
      <w:pPr>
        <w:pStyle w:val="Paragrafoelenc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14:paraId="6C4BAA4F" w14:textId="77777777" w:rsidR="00332904" w:rsidRDefault="00332904" w:rsidP="00332904">
      <w:pPr>
        <w:ind w:left="360"/>
      </w:pPr>
    </w:p>
    <w:p w14:paraId="2DD18024" w14:textId="77777777" w:rsidR="00332904" w:rsidRDefault="00332904" w:rsidP="00332904">
      <w:pPr>
        <w:ind w:left="360"/>
      </w:pPr>
    </w:p>
    <w:p w14:paraId="592DA271" w14:textId="77777777" w:rsidR="00332904" w:rsidRDefault="00332904" w:rsidP="00332904">
      <w:pPr>
        <w:ind w:left="360"/>
      </w:pPr>
    </w:p>
    <w:sectPr w:rsidR="00332904" w:rsidSect="00806F5C"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A692" w14:textId="77777777" w:rsidR="0081065B" w:rsidRDefault="0081065B" w:rsidP="00806F5C">
      <w:pPr>
        <w:spacing w:after="0" w:line="240" w:lineRule="auto"/>
      </w:pPr>
      <w:r>
        <w:separator/>
      </w:r>
    </w:p>
  </w:endnote>
  <w:endnote w:type="continuationSeparator" w:id="0">
    <w:p w14:paraId="6F5344DD" w14:textId="77777777" w:rsidR="0081065B" w:rsidRDefault="0081065B" w:rsidP="0080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FAA8" w14:textId="77777777" w:rsidR="00806F5C" w:rsidRDefault="00806F5C" w:rsidP="00806F5C">
    <w:pPr>
      <w:pStyle w:val="Pidipagina"/>
      <w:jc w:val="center"/>
    </w:pPr>
    <w:r>
      <w:t>Modello per la liquidazione del fondo d’istituto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860F" w14:textId="77777777" w:rsidR="0081065B" w:rsidRDefault="0081065B" w:rsidP="00806F5C">
      <w:pPr>
        <w:spacing w:after="0" w:line="240" w:lineRule="auto"/>
      </w:pPr>
      <w:r>
        <w:separator/>
      </w:r>
    </w:p>
  </w:footnote>
  <w:footnote w:type="continuationSeparator" w:id="0">
    <w:p w14:paraId="72F58C96" w14:textId="77777777" w:rsidR="0081065B" w:rsidRDefault="0081065B" w:rsidP="00806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B0158"/>
    <w:multiLevelType w:val="hybridMultilevel"/>
    <w:tmpl w:val="B96E57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47093"/>
    <w:multiLevelType w:val="hybridMultilevel"/>
    <w:tmpl w:val="61E29FB8"/>
    <w:lvl w:ilvl="0" w:tplc="45E02A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928EC"/>
    <w:multiLevelType w:val="hybridMultilevel"/>
    <w:tmpl w:val="52EED9C8"/>
    <w:lvl w:ilvl="0" w:tplc="9A368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76D8F"/>
    <w:multiLevelType w:val="hybridMultilevel"/>
    <w:tmpl w:val="8DB256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661BC3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9E10D0D"/>
    <w:multiLevelType w:val="hybridMultilevel"/>
    <w:tmpl w:val="2CA62A48"/>
    <w:lvl w:ilvl="0" w:tplc="513245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57C5D"/>
    <w:multiLevelType w:val="hybridMultilevel"/>
    <w:tmpl w:val="FCBA3920"/>
    <w:lvl w:ilvl="0" w:tplc="414C71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73749"/>
    <w:multiLevelType w:val="hybridMultilevel"/>
    <w:tmpl w:val="486022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680190">
    <w:abstractNumId w:val="4"/>
  </w:num>
  <w:num w:numId="2" w16cid:durableId="217325013">
    <w:abstractNumId w:val="7"/>
  </w:num>
  <w:num w:numId="3" w16cid:durableId="881090775">
    <w:abstractNumId w:val="1"/>
  </w:num>
  <w:num w:numId="4" w16cid:durableId="1271622019">
    <w:abstractNumId w:val="6"/>
  </w:num>
  <w:num w:numId="5" w16cid:durableId="1228420424">
    <w:abstractNumId w:val="2"/>
  </w:num>
  <w:num w:numId="6" w16cid:durableId="500658597">
    <w:abstractNumId w:val="5"/>
  </w:num>
  <w:num w:numId="7" w16cid:durableId="889683711">
    <w:abstractNumId w:val="0"/>
  </w:num>
  <w:num w:numId="8" w16cid:durableId="2003965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F5C"/>
    <w:rsid w:val="00036A68"/>
    <w:rsid w:val="00093535"/>
    <w:rsid w:val="000F6F60"/>
    <w:rsid w:val="00135FA2"/>
    <w:rsid w:val="00147E73"/>
    <w:rsid w:val="001D0EA1"/>
    <w:rsid w:val="002B63C4"/>
    <w:rsid w:val="00305A96"/>
    <w:rsid w:val="00332904"/>
    <w:rsid w:val="004116EC"/>
    <w:rsid w:val="004619E8"/>
    <w:rsid w:val="00617098"/>
    <w:rsid w:val="006459DE"/>
    <w:rsid w:val="00753E04"/>
    <w:rsid w:val="00794960"/>
    <w:rsid w:val="00806F5C"/>
    <w:rsid w:val="0081065B"/>
    <w:rsid w:val="008B68F2"/>
    <w:rsid w:val="008F4772"/>
    <w:rsid w:val="00A108B7"/>
    <w:rsid w:val="00BD061C"/>
    <w:rsid w:val="00BE5D04"/>
    <w:rsid w:val="00D21079"/>
    <w:rsid w:val="00E61080"/>
    <w:rsid w:val="00EA4070"/>
    <w:rsid w:val="00EC54CD"/>
    <w:rsid w:val="00EF045F"/>
    <w:rsid w:val="00F5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28AE"/>
  <w15:chartTrackingRefBased/>
  <w15:docId w15:val="{5BB46CCF-D5C8-4E62-90E6-394CF8C5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rsid w:val="008B68F2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806F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6F5C"/>
  </w:style>
  <w:style w:type="paragraph" w:styleId="Pidipagina">
    <w:name w:val="footer"/>
    <w:basedOn w:val="Normale"/>
    <w:link w:val="PidipaginaCarattere"/>
    <w:uiPriority w:val="99"/>
    <w:unhideWhenUsed/>
    <w:rsid w:val="00806F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F5C"/>
  </w:style>
  <w:style w:type="paragraph" w:styleId="Paragrafoelenco">
    <w:name w:val="List Paragraph"/>
    <w:basedOn w:val="Normale"/>
    <w:uiPriority w:val="34"/>
    <w:qFormat/>
    <w:rsid w:val="008F4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Francom8@outlook.it</cp:lastModifiedBy>
  <cp:revision>2</cp:revision>
  <dcterms:created xsi:type="dcterms:W3CDTF">2022-06-07T02:42:00Z</dcterms:created>
  <dcterms:modified xsi:type="dcterms:W3CDTF">2022-06-07T02:42:00Z</dcterms:modified>
</cp:coreProperties>
</file>